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2A" w:rsidRPr="0094011E" w:rsidRDefault="00F5632A" w:rsidP="00F5632A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F5632A" w:rsidRPr="0094011E" w:rsidRDefault="00F5632A" w:rsidP="00F5632A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F5632A" w:rsidRPr="001D3BB9" w:rsidRDefault="00F5632A" w:rsidP="00F5632A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F5632A" w:rsidRPr="00F5632A" w:rsidRDefault="00F5632A" w:rsidP="00F5632A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32A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:rsidR="00F5632A" w:rsidRPr="0094011E" w:rsidRDefault="00F5632A" w:rsidP="00F5632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5632A" w:rsidRDefault="00F5632A" w:rsidP="00F5632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F5632A" w:rsidRDefault="00F5632A" w:rsidP="00F5632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F5632A" w:rsidRDefault="00F5632A" w:rsidP="00F5632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F5632A" w:rsidRPr="00CB28D0" w:rsidRDefault="00F5632A" w:rsidP="00F5632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F5632A" w:rsidRPr="00A42F07" w:rsidRDefault="00F5632A" w:rsidP="00F5632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F5632A" w:rsidRPr="0094011E" w:rsidRDefault="00F5632A" w:rsidP="00F5632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F5632A" w:rsidRPr="00BD5C80" w:rsidRDefault="00F5632A" w:rsidP="00F5632A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</w:t>
      </w:r>
      <w:r>
        <w:rPr>
          <w:rFonts w:ascii="Arial" w:hAnsi="Arial" w:cs="Arial"/>
          <w:sz w:val="22"/>
          <w:szCs w:val="22"/>
        </w:rPr>
        <w:t>lloquio 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di collaborazione per_______________________________________________________</w:t>
      </w:r>
    </w:p>
    <w:p w:rsidR="00F5632A" w:rsidRDefault="00F5632A" w:rsidP="00F5632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F5632A" w:rsidRPr="00BA57E1" w:rsidRDefault="00F5632A" w:rsidP="00F5632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F5632A" w:rsidRPr="00BA57E1" w:rsidTr="00240450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BA57E1" w:rsidRDefault="00F5632A" w:rsidP="002404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32A" w:rsidRPr="00BA57E1" w:rsidRDefault="00F5632A" w:rsidP="00240450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632A" w:rsidRPr="00BA57E1" w:rsidTr="00240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F5632A" w:rsidRPr="00BA57E1" w:rsidRDefault="00F5632A" w:rsidP="00240450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F5632A" w:rsidRPr="00BA57E1" w:rsidRDefault="00F5632A" w:rsidP="00240450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632A" w:rsidRPr="00BA57E1" w:rsidTr="00240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F5632A" w:rsidRPr="00BA57E1" w:rsidRDefault="00F5632A" w:rsidP="002404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32A" w:rsidRPr="00BA57E1" w:rsidRDefault="00F5632A" w:rsidP="00240450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632A" w:rsidRPr="00BA57E1" w:rsidTr="00240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F5632A" w:rsidRPr="00BA57E1" w:rsidRDefault="00F5632A" w:rsidP="00240450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F5632A" w:rsidRPr="00BA57E1" w:rsidRDefault="00F5632A" w:rsidP="00240450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632A" w:rsidRPr="00BA57E1" w:rsidTr="00240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632A" w:rsidRPr="00BA57E1" w:rsidRDefault="00F5632A" w:rsidP="002404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632A" w:rsidRPr="00BA57E1" w:rsidRDefault="00F5632A" w:rsidP="00240450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632A" w:rsidRPr="00BA57E1" w:rsidTr="00240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F5632A" w:rsidRPr="00BA57E1" w:rsidRDefault="00F5632A" w:rsidP="00240450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F5632A" w:rsidRPr="00BA57E1" w:rsidRDefault="00F5632A" w:rsidP="00240450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632A" w:rsidRPr="00BA57E1" w:rsidTr="00240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F5632A" w:rsidRPr="00BA57E1" w:rsidRDefault="00F5632A" w:rsidP="002404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32A" w:rsidRPr="00BA57E1" w:rsidRDefault="00F5632A" w:rsidP="002404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F5632A" w:rsidRPr="00BA57E1" w:rsidRDefault="00F5632A" w:rsidP="002404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32A" w:rsidRPr="00BA57E1" w:rsidRDefault="00F5632A" w:rsidP="002404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632A" w:rsidRPr="00BA57E1" w:rsidTr="00240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F5632A" w:rsidRPr="00BA57E1" w:rsidRDefault="00F5632A" w:rsidP="00240450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F5632A" w:rsidRPr="00BA57E1" w:rsidRDefault="00F5632A" w:rsidP="00240450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632A" w:rsidRPr="00BA57E1" w:rsidTr="00240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632A" w:rsidRPr="00BA57E1" w:rsidRDefault="00F5632A" w:rsidP="00240450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632A" w:rsidRPr="00BA57E1" w:rsidRDefault="00F5632A" w:rsidP="00240450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F5632A" w:rsidRPr="00BA57E1" w:rsidRDefault="00F5632A" w:rsidP="00240450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32A" w:rsidRPr="00BA57E1" w:rsidRDefault="00F5632A" w:rsidP="00240450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F5632A" w:rsidRPr="00BA57E1" w:rsidRDefault="00F5632A" w:rsidP="00240450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32A" w:rsidRPr="00BA57E1" w:rsidRDefault="00F5632A" w:rsidP="00240450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632A" w:rsidRPr="00BA57E1" w:rsidTr="00240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F5632A" w:rsidRPr="00BA57E1" w:rsidRDefault="00F5632A" w:rsidP="00240450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F5632A" w:rsidRPr="00BA57E1" w:rsidRDefault="00F5632A" w:rsidP="00240450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632A" w:rsidRPr="00BA57E1" w:rsidTr="00240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632A" w:rsidRPr="00BA57E1" w:rsidRDefault="00F5632A" w:rsidP="002404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632A" w:rsidRPr="00BA57E1" w:rsidRDefault="00F5632A" w:rsidP="00240450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F5632A" w:rsidRPr="00BA57E1" w:rsidRDefault="00F5632A" w:rsidP="00240450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32A" w:rsidRPr="00BA57E1" w:rsidRDefault="00F5632A" w:rsidP="00240450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632A" w:rsidRPr="00BA57E1" w:rsidTr="00240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2A" w:rsidRPr="00BA57E1" w:rsidRDefault="00F5632A" w:rsidP="0024045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2A" w:rsidRPr="00BA57E1" w:rsidRDefault="00F5632A" w:rsidP="0024045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2A" w:rsidRPr="00BA57E1" w:rsidRDefault="00F5632A" w:rsidP="0024045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2A" w:rsidRPr="00BA57E1" w:rsidRDefault="00F5632A" w:rsidP="0024045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2A" w:rsidRPr="00BA57E1" w:rsidRDefault="00F5632A" w:rsidP="0024045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2A" w:rsidRPr="00BA57E1" w:rsidRDefault="00F5632A" w:rsidP="0024045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2A" w:rsidRPr="00BA57E1" w:rsidRDefault="00F5632A" w:rsidP="0024045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2A" w:rsidRPr="00BA57E1" w:rsidRDefault="00F5632A" w:rsidP="0024045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2A" w:rsidRPr="00BA57E1" w:rsidRDefault="00F5632A" w:rsidP="0024045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2A" w:rsidRPr="00BA57E1" w:rsidRDefault="00F5632A" w:rsidP="0024045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2A" w:rsidRPr="00BA57E1" w:rsidRDefault="00F5632A" w:rsidP="0024045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2A" w:rsidRPr="00BA57E1" w:rsidRDefault="00F5632A" w:rsidP="0024045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F5632A" w:rsidRPr="00BA57E1" w:rsidTr="00240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F5632A" w:rsidRPr="00BA57E1" w:rsidRDefault="00F5632A" w:rsidP="00240450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F5632A" w:rsidRPr="00BA57E1" w:rsidRDefault="00F5632A" w:rsidP="00240450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632A" w:rsidRPr="00BA57E1" w:rsidTr="00240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632A" w:rsidRPr="00BA57E1" w:rsidRDefault="00F5632A" w:rsidP="002404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632A" w:rsidRPr="00BA57E1" w:rsidRDefault="00F5632A" w:rsidP="00240450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632A" w:rsidRPr="00BA57E1" w:rsidRDefault="00F5632A" w:rsidP="00240450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F5632A" w:rsidRPr="00BA57E1" w:rsidTr="00240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F5632A" w:rsidRPr="00BA57E1" w:rsidRDefault="00F5632A" w:rsidP="00240450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F5632A" w:rsidRPr="00BA57E1" w:rsidRDefault="00F5632A" w:rsidP="00240450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632A" w:rsidRPr="00BA57E1" w:rsidTr="00240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F5632A" w:rsidRPr="00BA57E1" w:rsidRDefault="00F5632A" w:rsidP="00240450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32A" w:rsidRPr="00BA57E1" w:rsidRDefault="00F5632A" w:rsidP="00240450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632A" w:rsidRPr="00BA57E1" w:rsidTr="00240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F5632A" w:rsidRPr="00BA57E1" w:rsidRDefault="00F5632A" w:rsidP="00240450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F5632A" w:rsidRPr="00BA57E1" w:rsidRDefault="00F5632A" w:rsidP="00240450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632A" w:rsidRPr="00BA57E1" w:rsidTr="00240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F5632A" w:rsidRPr="00BA57E1" w:rsidRDefault="00F5632A" w:rsidP="00240450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32A" w:rsidRPr="00BA57E1" w:rsidRDefault="00F5632A" w:rsidP="00240450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F5632A" w:rsidRPr="00BA57E1" w:rsidRDefault="00F5632A" w:rsidP="00F5632A">
      <w:pPr>
        <w:rPr>
          <w:rFonts w:ascii="Arial" w:hAnsi="Arial" w:cs="Arial"/>
          <w:color w:val="000000"/>
          <w:sz w:val="22"/>
          <w:szCs w:val="22"/>
        </w:rPr>
      </w:pPr>
    </w:p>
    <w:p w:rsidR="00F5632A" w:rsidRPr="00BA57E1" w:rsidRDefault="00F5632A" w:rsidP="00F5632A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F5632A" w:rsidRPr="00BA57E1" w:rsidTr="00240450">
        <w:trPr>
          <w:trHeight w:hRule="exact" w:val="676"/>
        </w:trPr>
        <w:tc>
          <w:tcPr>
            <w:tcW w:w="3901" w:type="dxa"/>
            <w:gridSpan w:val="2"/>
          </w:tcPr>
          <w:p w:rsidR="00F5632A" w:rsidRPr="00BA57E1" w:rsidRDefault="00F5632A" w:rsidP="00240450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F5632A" w:rsidRPr="00BA57E1" w:rsidRDefault="00F5632A" w:rsidP="00240450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F5632A" w:rsidRPr="00BA57E1" w:rsidRDefault="00F5632A" w:rsidP="00240450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F5632A" w:rsidRPr="00BA57E1" w:rsidRDefault="00F5632A" w:rsidP="00240450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632A" w:rsidRPr="00BA57E1" w:rsidTr="00240450">
        <w:trPr>
          <w:trHeight w:hRule="exact" w:val="400"/>
        </w:trPr>
        <w:tc>
          <w:tcPr>
            <w:tcW w:w="3850" w:type="dxa"/>
          </w:tcPr>
          <w:p w:rsidR="00F5632A" w:rsidRPr="00BA57E1" w:rsidRDefault="00F5632A" w:rsidP="002404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32A" w:rsidRPr="00BA57E1" w:rsidRDefault="00F5632A" w:rsidP="00240450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F5632A" w:rsidRPr="00BA57E1" w:rsidRDefault="00F5632A" w:rsidP="00240450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F5632A" w:rsidRPr="00BA57E1" w:rsidTr="00240450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632A" w:rsidRPr="00BA57E1" w:rsidRDefault="00F5632A" w:rsidP="002404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632A" w:rsidRPr="00BA57E1" w:rsidRDefault="00F5632A" w:rsidP="00240450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F5632A" w:rsidRPr="00BA57E1" w:rsidRDefault="00F5632A" w:rsidP="00240450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F5632A" w:rsidRPr="00BA57E1" w:rsidRDefault="00F5632A" w:rsidP="00F5632A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F5632A" w:rsidRPr="00BA57E1" w:rsidTr="00240450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F5632A" w:rsidRPr="00BA57E1" w:rsidRDefault="00F5632A" w:rsidP="00240450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32A" w:rsidRPr="00BA57E1" w:rsidRDefault="00F5632A" w:rsidP="00240450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F5632A" w:rsidRPr="00BA57E1" w:rsidRDefault="00F5632A" w:rsidP="00240450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632A" w:rsidRPr="00BA57E1" w:rsidTr="00240450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632A" w:rsidRPr="00BA57E1" w:rsidRDefault="00F5632A" w:rsidP="00240450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632A" w:rsidRPr="00BA57E1" w:rsidRDefault="00F5632A" w:rsidP="00240450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F5632A" w:rsidRPr="00BA57E1" w:rsidRDefault="00F5632A" w:rsidP="00240450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F5632A" w:rsidRPr="00BA57E1" w:rsidRDefault="00F5632A" w:rsidP="00F5632A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F5632A" w:rsidRDefault="00F5632A" w:rsidP="00F5632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F5632A" w:rsidRDefault="00F5632A" w:rsidP="00F5632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5632A" w:rsidRPr="00BA57E1" w:rsidRDefault="00F5632A" w:rsidP="00F5632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Diploma in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</w:t>
      </w:r>
    </w:p>
    <w:p w:rsidR="00F5632A" w:rsidRPr="00BA57E1" w:rsidRDefault="00F5632A" w:rsidP="00F5632A">
      <w:pPr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Rilasciato </w:t>
      </w:r>
      <w:r>
        <w:rPr>
          <w:rFonts w:ascii="Arial" w:hAnsi="Arial" w:cs="Arial"/>
          <w:sz w:val="22"/>
          <w:szCs w:val="22"/>
        </w:rPr>
        <w:t xml:space="preserve">da 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F5632A" w:rsidRPr="00BA57E1" w:rsidRDefault="00F5632A" w:rsidP="00F5632A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F5632A" w:rsidRPr="00BA57E1" w:rsidTr="00240450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632A" w:rsidRPr="00BA57E1" w:rsidRDefault="00F5632A" w:rsidP="00240450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632A" w:rsidRPr="00BA57E1" w:rsidRDefault="00F5632A" w:rsidP="00240450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632A" w:rsidRPr="00BA57E1" w:rsidRDefault="00F5632A" w:rsidP="00240450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F5632A" w:rsidRPr="00BA57E1" w:rsidRDefault="00F5632A" w:rsidP="00F5632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5632A" w:rsidRPr="00BA57E1" w:rsidRDefault="00F5632A" w:rsidP="00F5632A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F5632A" w:rsidRPr="00BA57E1" w:rsidRDefault="00F5632A" w:rsidP="00F5632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previgente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</w:t>
      </w:r>
    </w:p>
    <w:p w:rsidR="00F5632A" w:rsidRPr="00BA57E1" w:rsidRDefault="00F5632A" w:rsidP="00F5632A">
      <w:pPr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F5632A" w:rsidRPr="00BA57E1" w:rsidRDefault="00F5632A" w:rsidP="00F5632A">
      <w:pPr>
        <w:ind w:left="284"/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F5632A" w:rsidRPr="00BA57E1" w:rsidRDefault="00F5632A" w:rsidP="00F5632A">
      <w:pPr>
        <w:ind w:left="284"/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F5632A" w:rsidRPr="00BA57E1" w:rsidTr="00240450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632A" w:rsidRPr="00BA57E1" w:rsidRDefault="00F5632A" w:rsidP="00240450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632A" w:rsidRPr="00BA57E1" w:rsidRDefault="00F5632A" w:rsidP="00240450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632A" w:rsidRPr="00BA57E1" w:rsidRDefault="00F5632A" w:rsidP="00240450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F5632A" w:rsidRPr="00BA57E1" w:rsidRDefault="00F5632A" w:rsidP="00F5632A">
      <w:pPr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Nuovo ordinamento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F5632A" w:rsidRPr="00BA57E1" w:rsidRDefault="00F5632A" w:rsidP="00F5632A">
      <w:pPr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Classe di laurea di primo livello o  specialistica/magistrale _______________</w:t>
      </w:r>
    </w:p>
    <w:p w:rsidR="00F5632A" w:rsidRPr="00BA57E1" w:rsidRDefault="00F5632A" w:rsidP="00F5632A">
      <w:pPr>
        <w:ind w:left="284"/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F5632A" w:rsidRPr="00BA57E1" w:rsidRDefault="00F5632A" w:rsidP="00F5632A">
      <w:pPr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F5632A" w:rsidRPr="00BA57E1" w:rsidRDefault="00F5632A" w:rsidP="00F5632A">
      <w:pPr>
        <w:ind w:left="284"/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F5632A" w:rsidRPr="00BA57E1" w:rsidTr="00240450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632A" w:rsidRPr="00BA57E1" w:rsidRDefault="00F5632A" w:rsidP="00240450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632A" w:rsidRPr="00BA57E1" w:rsidRDefault="00F5632A" w:rsidP="00240450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632A" w:rsidRPr="00BA57E1" w:rsidRDefault="00F5632A" w:rsidP="00240450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F5632A" w:rsidRPr="00BA57E1" w:rsidRDefault="00F5632A" w:rsidP="00F5632A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F5632A" w:rsidRPr="00BA57E1" w:rsidRDefault="00F5632A" w:rsidP="00F5632A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”;</w:t>
      </w:r>
    </w:p>
    <w:p w:rsidR="00F5632A" w:rsidRPr="00BA57E1" w:rsidRDefault="00F5632A" w:rsidP="00F5632A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5632A" w:rsidRPr="007B41AD" w:rsidRDefault="00F5632A" w:rsidP="00F5632A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</w:t>
      </w:r>
      <w:r>
        <w:rPr>
          <w:rFonts w:ascii="Arial" w:hAnsi="Arial" w:cs="Arial"/>
          <w:sz w:val="22"/>
          <w:szCs w:val="22"/>
        </w:rPr>
        <w:t>enza della lingua italiana;</w:t>
      </w: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5632A" w:rsidRDefault="00F5632A" w:rsidP="00F5632A">
      <w:pPr>
        <w:ind w:left="360"/>
        <w:jc w:val="both"/>
        <w:rPr>
          <w:rFonts w:ascii="Arial" w:hAnsi="Arial" w:cs="Arial"/>
          <w:sz w:val="22"/>
          <w:szCs w:val="22"/>
        </w:rPr>
      </w:pPr>
      <w:r w:rsidRPr="00CA5A20">
        <w:rPr>
          <w:rFonts w:ascii="Arial" w:hAnsi="Arial" w:cs="Arial"/>
          <w:sz w:val="22"/>
          <w:szCs w:val="22"/>
        </w:rPr>
        <w:t>di possedere esperienza professionale qualificata di almeno 6 mesi maturata presso enti pubblici o organizzazioni private coerenti con il profilo ricercato così come documentate nel curriculum;</w:t>
      </w:r>
    </w:p>
    <w:p w:rsidR="00F5632A" w:rsidRDefault="00F5632A" w:rsidP="00F5632A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F5632A" w:rsidRDefault="00F5632A" w:rsidP="00F5632A">
      <w:pPr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avere e</w:t>
      </w:r>
      <w:r w:rsidRPr="00A3665D">
        <w:rPr>
          <w:rFonts w:ascii="Arial" w:hAnsi="Arial" w:cs="Arial"/>
          <w:sz w:val="22"/>
          <w:szCs w:val="22"/>
        </w:rPr>
        <w:t xml:space="preserve">sperienza </w:t>
      </w:r>
      <w:r w:rsidRPr="00855168">
        <w:rPr>
          <w:rFonts w:ascii="Arial" w:hAnsi="Arial" w:cs="Arial"/>
          <w:sz w:val="22"/>
          <w:szCs w:val="22"/>
        </w:rPr>
        <w:t xml:space="preserve">in grafica vettoriale, animazioni vettoriali, design di </w:t>
      </w:r>
      <w:proofErr w:type="spellStart"/>
      <w:r w:rsidRPr="00855168">
        <w:rPr>
          <w:rFonts w:ascii="Arial" w:hAnsi="Arial" w:cs="Arial"/>
          <w:sz w:val="22"/>
          <w:szCs w:val="22"/>
        </w:rPr>
        <w:t>user</w:t>
      </w:r>
      <w:proofErr w:type="spellEnd"/>
      <w:r w:rsidRPr="00855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5168">
        <w:rPr>
          <w:rFonts w:ascii="Arial" w:hAnsi="Arial" w:cs="Arial"/>
          <w:sz w:val="22"/>
          <w:szCs w:val="22"/>
        </w:rPr>
        <w:t>inteface</w:t>
      </w:r>
      <w:proofErr w:type="spellEnd"/>
      <w:r w:rsidRPr="00855168">
        <w:rPr>
          <w:rFonts w:ascii="Arial" w:hAnsi="Arial" w:cs="Arial"/>
          <w:sz w:val="22"/>
          <w:szCs w:val="22"/>
        </w:rPr>
        <w:t>, illustratore</w:t>
      </w:r>
      <w:r w:rsidRPr="007B41AD">
        <w:rPr>
          <w:rFonts w:ascii="Arial" w:hAnsi="Arial" w:cs="Arial"/>
          <w:sz w:val="22"/>
          <w:szCs w:val="22"/>
        </w:rPr>
        <w:t xml:space="preserve"> </w:t>
      </w:r>
      <w:r w:rsidRPr="007F2733">
        <w:rPr>
          <w:rFonts w:ascii="Arial" w:hAnsi="Arial" w:cs="Arial"/>
          <w:sz w:val="22"/>
          <w:szCs w:val="22"/>
        </w:rPr>
        <w:t xml:space="preserve">e conoscenza dei principali software di grafica quali: Adobe </w:t>
      </w:r>
      <w:proofErr w:type="spellStart"/>
      <w:r w:rsidRPr="007F2733">
        <w:rPr>
          <w:rFonts w:ascii="Arial" w:hAnsi="Arial" w:cs="Arial"/>
          <w:sz w:val="22"/>
          <w:szCs w:val="22"/>
        </w:rPr>
        <w:t>InDesign</w:t>
      </w:r>
      <w:proofErr w:type="spellEnd"/>
      <w:r w:rsidRPr="007F2733">
        <w:rPr>
          <w:rFonts w:ascii="Arial" w:hAnsi="Arial" w:cs="Arial"/>
          <w:sz w:val="22"/>
          <w:szCs w:val="22"/>
        </w:rPr>
        <w:t xml:space="preserve">, Adobe Illustrator, Adobe Photoshop. Conoscenza di altri software quali: Premiere, </w:t>
      </w:r>
      <w:proofErr w:type="spellStart"/>
      <w:r w:rsidRPr="007F2733">
        <w:rPr>
          <w:rFonts w:ascii="Arial" w:hAnsi="Arial" w:cs="Arial"/>
          <w:sz w:val="22"/>
          <w:szCs w:val="22"/>
        </w:rPr>
        <w:t>After</w:t>
      </w:r>
      <w:proofErr w:type="spellEnd"/>
      <w:r w:rsidRPr="007F27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733">
        <w:rPr>
          <w:rFonts w:ascii="Arial" w:hAnsi="Arial" w:cs="Arial"/>
          <w:sz w:val="22"/>
          <w:szCs w:val="22"/>
        </w:rPr>
        <w:t>Effects</w:t>
      </w:r>
      <w:proofErr w:type="spellEnd"/>
      <w:r w:rsidRPr="007F27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2733">
        <w:rPr>
          <w:rFonts w:ascii="Arial" w:hAnsi="Arial" w:cs="Arial"/>
          <w:sz w:val="22"/>
          <w:szCs w:val="22"/>
        </w:rPr>
        <w:t>Final</w:t>
      </w:r>
      <w:proofErr w:type="spellEnd"/>
      <w:r w:rsidRPr="007F27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733">
        <w:rPr>
          <w:rFonts w:ascii="Arial" w:hAnsi="Arial" w:cs="Arial"/>
          <w:sz w:val="22"/>
          <w:szCs w:val="22"/>
        </w:rPr>
        <w:t>Cut</w:t>
      </w:r>
      <w:proofErr w:type="spellEnd"/>
      <w:r w:rsidRPr="007F2733">
        <w:rPr>
          <w:rFonts w:ascii="Arial" w:hAnsi="Arial" w:cs="Arial"/>
          <w:sz w:val="22"/>
          <w:szCs w:val="22"/>
        </w:rPr>
        <w:t xml:space="preserve">, Flash, </w:t>
      </w:r>
      <w:proofErr w:type="spellStart"/>
      <w:r w:rsidRPr="007F2733">
        <w:rPr>
          <w:rFonts w:ascii="Arial" w:hAnsi="Arial" w:cs="Arial"/>
          <w:sz w:val="22"/>
          <w:szCs w:val="22"/>
        </w:rPr>
        <w:t>Logic</w:t>
      </w:r>
      <w:proofErr w:type="spellEnd"/>
      <w:r w:rsidRPr="007F2733">
        <w:rPr>
          <w:rFonts w:ascii="Arial" w:hAnsi="Arial" w:cs="Arial"/>
          <w:sz w:val="22"/>
          <w:szCs w:val="22"/>
        </w:rPr>
        <w:t xml:space="preserve"> Studio,</w:t>
      </w:r>
      <w:r>
        <w:rPr>
          <w:rFonts w:ascii="Arial" w:hAnsi="Arial" w:cs="Arial"/>
          <w:sz w:val="22"/>
          <w:szCs w:val="22"/>
        </w:rPr>
        <w:t xml:space="preserve"> Cinema 4D, Aperture, </w:t>
      </w:r>
      <w:proofErr w:type="spellStart"/>
      <w:r>
        <w:rPr>
          <w:rFonts w:ascii="Arial" w:hAnsi="Arial" w:cs="Arial"/>
          <w:sz w:val="22"/>
          <w:szCs w:val="22"/>
        </w:rPr>
        <w:t>Lightroom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F5632A" w:rsidRDefault="00F5632A" w:rsidP="00F5632A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F5632A" w:rsidRDefault="00F5632A" w:rsidP="00F5632A">
      <w:pPr>
        <w:ind w:left="397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F5632A" w:rsidRDefault="00F5632A" w:rsidP="00F5632A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F5632A" w:rsidRPr="00BA57E1" w:rsidTr="00240450">
        <w:trPr>
          <w:trHeight w:hRule="exact" w:val="487"/>
        </w:trPr>
        <w:tc>
          <w:tcPr>
            <w:tcW w:w="3331" w:type="dxa"/>
          </w:tcPr>
          <w:p w:rsidR="00F5632A" w:rsidRPr="00BA57E1" w:rsidRDefault="00F5632A" w:rsidP="00240450">
            <w:pPr>
              <w:rPr>
                <w:rFonts w:ascii="Arial" w:hAnsi="Arial" w:cs="Arial"/>
                <w:sz w:val="22"/>
                <w:szCs w:val="22"/>
              </w:rPr>
            </w:pPr>
          </w:p>
          <w:p w:rsidR="00F5632A" w:rsidRPr="00BA57E1" w:rsidRDefault="00F5632A" w:rsidP="002404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32A" w:rsidRPr="00BA57E1" w:rsidRDefault="00F5632A" w:rsidP="00240450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F5632A" w:rsidRPr="00BA57E1" w:rsidRDefault="00F5632A" w:rsidP="00240450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632A" w:rsidRPr="00BA57E1" w:rsidTr="00240450">
        <w:trPr>
          <w:trHeight w:hRule="exact" w:val="400"/>
        </w:trPr>
        <w:tc>
          <w:tcPr>
            <w:tcW w:w="3331" w:type="dxa"/>
          </w:tcPr>
          <w:p w:rsidR="00F5632A" w:rsidRPr="00BA57E1" w:rsidRDefault="00F5632A" w:rsidP="002404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32A" w:rsidRPr="00BA57E1" w:rsidRDefault="00F5632A" w:rsidP="00240450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F5632A" w:rsidRDefault="00F5632A" w:rsidP="00240450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5632A" w:rsidRDefault="00F5632A" w:rsidP="00240450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5632A" w:rsidRPr="00BA57E1" w:rsidRDefault="00F5632A" w:rsidP="00240450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5632A" w:rsidRDefault="00F5632A" w:rsidP="00F5632A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F5632A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F5632A" w:rsidRPr="00BA57E1" w:rsidTr="00240450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632A" w:rsidRPr="00BA57E1" w:rsidRDefault="00F5632A" w:rsidP="0024045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632A" w:rsidRPr="00BA57E1" w:rsidRDefault="00F5632A" w:rsidP="0024045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F5632A" w:rsidRPr="00BA57E1" w:rsidRDefault="00F5632A" w:rsidP="0024045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32A" w:rsidRPr="00BA57E1" w:rsidRDefault="00F5632A" w:rsidP="0024045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F5632A" w:rsidRPr="00BA57E1" w:rsidTr="00240450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632A" w:rsidRPr="00BA57E1" w:rsidRDefault="00F5632A" w:rsidP="0024045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632A" w:rsidRPr="00BA57E1" w:rsidRDefault="00F5632A" w:rsidP="0024045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F5632A" w:rsidRPr="00BA57E1" w:rsidRDefault="00F5632A" w:rsidP="0024045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32A" w:rsidRPr="00BA57E1" w:rsidRDefault="00F5632A" w:rsidP="0024045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F5632A" w:rsidRPr="00BA57E1" w:rsidRDefault="00F5632A" w:rsidP="00240450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32A" w:rsidRPr="00BA57E1" w:rsidRDefault="00F5632A" w:rsidP="0024045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F5632A" w:rsidRPr="00BA57E1" w:rsidTr="00240450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632A" w:rsidRPr="00BA57E1" w:rsidRDefault="00F5632A" w:rsidP="0024045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632A" w:rsidRPr="00BA57E1" w:rsidRDefault="00F5632A" w:rsidP="0024045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5632A" w:rsidRPr="00BA57E1" w:rsidTr="00240450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632A" w:rsidRPr="00BA57E1" w:rsidRDefault="00F5632A" w:rsidP="0024045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632A" w:rsidRPr="00BA57E1" w:rsidRDefault="00F5632A" w:rsidP="0024045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32A" w:rsidRPr="00BA57E1" w:rsidTr="00240450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632A" w:rsidRPr="00BA57E1" w:rsidRDefault="00F5632A" w:rsidP="0024045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F5632A" w:rsidRPr="00BA57E1" w:rsidRDefault="00F5632A" w:rsidP="0024045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632A" w:rsidRPr="00BA57E1" w:rsidRDefault="00F5632A" w:rsidP="0024045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F5632A" w:rsidRPr="00BA57E1" w:rsidTr="00240450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632A" w:rsidRPr="00BA57E1" w:rsidRDefault="00F5632A" w:rsidP="00240450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632A" w:rsidRPr="00BA57E1" w:rsidRDefault="00F5632A" w:rsidP="0024045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5632A" w:rsidRPr="00F5632A" w:rsidRDefault="00F5632A" w:rsidP="00F5632A">
      <w:pPr>
        <w:pStyle w:val="Corpodeltesto2"/>
        <w:spacing w:line="240" w:lineRule="atLeast"/>
        <w:rPr>
          <w:sz w:val="22"/>
          <w:szCs w:val="22"/>
        </w:rPr>
      </w:pPr>
      <w:r w:rsidRPr="00F5632A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F5632A">
        <w:rPr>
          <w:sz w:val="22"/>
          <w:szCs w:val="22"/>
        </w:rPr>
        <w:t>D.Lgs.</w:t>
      </w:r>
      <w:proofErr w:type="spellEnd"/>
      <w:r w:rsidRPr="00F5632A">
        <w:rPr>
          <w:sz w:val="22"/>
          <w:szCs w:val="22"/>
        </w:rPr>
        <w:t xml:space="preserve"> 196/2003 per gli adempimenti connessi alla presente procedura.</w:t>
      </w: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F5632A" w:rsidRDefault="00F5632A" w:rsidP="00F5632A">
      <w:pPr>
        <w:rPr>
          <w:rFonts w:ascii="Arial" w:hAnsi="Arial"/>
          <w:sz w:val="22"/>
        </w:rPr>
      </w:pPr>
    </w:p>
    <w:p w:rsidR="00F5632A" w:rsidRPr="0094011E" w:rsidRDefault="00F5632A" w:rsidP="00F5632A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F5632A" w:rsidRPr="0094011E" w:rsidRDefault="00F5632A" w:rsidP="00F5632A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F5632A" w:rsidRPr="0094011E" w:rsidRDefault="00F5632A" w:rsidP="00F5632A">
      <w:pPr>
        <w:ind w:left="708"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F5632A" w:rsidRPr="0094011E" w:rsidRDefault="00F5632A" w:rsidP="00F5632A">
      <w:pPr>
        <w:rPr>
          <w:rFonts w:ascii="Arial" w:hAnsi="Arial" w:cs="Arial"/>
          <w:sz w:val="22"/>
          <w:szCs w:val="22"/>
        </w:rPr>
      </w:pPr>
    </w:p>
    <w:p w:rsidR="00F5632A" w:rsidRPr="0094011E" w:rsidRDefault="00F5632A" w:rsidP="00F5632A">
      <w:pPr>
        <w:rPr>
          <w:rFonts w:ascii="Arial" w:hAnsi="Arial" w:cs="Arial"/>
          <w:sz w:val="22"/>
          <w:szCs w:val="22"/>
        </w:rPr>
      </w:pPr>
    </w:p>
    <w:p w:rsidR="00F5632A" w:rsidRDefault="00F5632A" w:rsidP="00F5632A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F5632A" w:rsidRDefault="00F5632A" w:rsidP="00F5632A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:rsidR="00F5632A" w:rsidRPr="004F7D25" w:rsidRDefault="00F5632A" w:rsidP="00F5632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F5632A" w:rsidRPr="0094011E" w:rsidRDefault="00F5632A" w:rsidP="00F5632A">
      <w:pPr>
        <w:rPr>
          <w:rFonts w:ascii="Arial" w:hAnsi="Arial" w:cs="Arial"/>
          <w:sz w:val="22"/>
          <w:szCs w:val="22"/>
        </w:rPr>
      </w:pPr>
    </w:p>
    <w:p w:rsidR="00F5632A" w:rsidRPr="0094011E" w:rsidRDefault="00F5632A" w:rsidP="00F5632A">
      <w:pPr>
        <w:rPr>
          <w:rFonts w:ascii="Arial" w:hAnsi="Arial" w:cs="Arial"/>
          <w:sz w:val="22"/>
          <w:szCs w:val="22"/>
        </w:rPr>
      </w:pPr>
    </w:p>
    <w:p w:rsidR="00F5632A" w:rsidRPr="00793FC6" w:rsidRDefault="00F5632A" w:rsidP="00F5632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 xml:space="preserve">(bando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F5632A" w:rsidRDefault="00F5632A" w:rsidP="00F5632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F5632A" w:rsidRDefault="00F5632A" w:rsidP="00F5632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F5632A" w:rsidRPr="00BA57E1" w:rsidRDefault="00F5632A" w:rsidP="00F5632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F5632A" w:rsidRPr="00BA57E1" w:rsidRDefault="00F5632A" w:rsidP="00F563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F5632A" w:rsidRPr="00BA57E1" w:rsidRDefault="00F5632A" w:rsidP="00F56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r w:rsidRPr="00BA57E1">
        <w:rPr>
          <w:rFonts w:ascii="Arial" w:hAnsi="Arial" w:cs="Arial"/>
          <w:sz w:val="22"/>
          <w:szCs w:val="22"/>
        </w:rPr>
        <w:t>area  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F5632A" w:rsidRPr="00BA57E1" w:rsidRDefault="00F5632A" w:rsidP="00F5632A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5632A" w:rsidRDefault="00F5632A" w:rsidP="00F5632A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F5632A" w:rsidRPr="00BA57E1" w:rsidTr="00240450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632A" w:rsidRPr="00BA57E1" w:rsidRDefault="00F5632A" w:rsidP="00240450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632A" w:rsidRPr="00BA57E1" w:rsidRDefault="00F5632A" w:rsidP="00240450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632A" w:rsidRPr="00BA57E1" w:rsidRDefault="00F5632A" w:rsidP="00240450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5632A" w:rsidRPr="00C769C3" w:rsidRDefault="00F5632A" w:rsidP="00F5632A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5632A" w:rsidRDefault="00F5632A" w:rsidP="00F5632A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 xml:space="preserve">di possedere esperienza professionale qualificata </w:t>
      </w:r>
      <w:r w:rsidRPr="00A3665D">
        <w:rPr>
          <w:rFonts w:ascii="Arial" w:hAnsi="Arial" w:cs="Arial"/>
          <w:sz w:val="22"/>
          <w:szCs w:val="22"/>
        </w:rPr>
        <w:t>di almeno 6 mesi maturata</w:t>
      </w:r>
      <w:r w:rsidRPr="005F1D32">
        <w:rPr>
          <w:rFonts w:ascii="Arial" w:hAnsi="Arial" w:cs="Arial"/>
          <w:sz w:val="22"/>
          <w:szCs w:val="22"/>
        </w:rPr>
        <w:t xml:space="preserve">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F5632A" w:rsidRDefault="00F5632A" w:rsidP="00F5632A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F5632A" w:rsidRDefault="00F5632A" w:rsidP="00F5632A">
      <w:pPr>
        <w:jc w:val="both"/>
        <w:rPr>
          <w:rFonts w:ascii="Arial" w:hAnsi="Arial" w:cs="Arial"/>
          <w:sz w:val="22"/>
          <w:szCs w:val="22"/>
        </w:rPr>
      </w:pPr>
    </w:p>
    <w:p w:rsidR="00F5632A" w:rsidRDefault="00F5632A" w:rsidP="00F5632A">
      <w:pPr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avere e</w:t>
      </w:r>
      <w:r w:rsidRPr="00A3665D">
        <w:rPr>
          <w:rFonts w:ascii="Arial" w:hAnsi="Arial" w:cs="Arial"/>
          <w:sz w:val="22"/>
          <w:szCs w:val="22"/>
        </w:rPr>
        <w:t xml:space="preserve">sperienza </w:t>
      </w:r>
      <w:r w:rsidRPr="00855168">
        <w:rPr>
          <w:rFonts w:ascii="Arial" w:hAnsi="Arial" w:cs="Arial"/>
          <w:sz w:val="22"/>
          <w:szCs w:val="22"/>
        </w:rPr>
        <w:t xml:space="preserve">in grafica vettoriale, animazioni vettoriali, design di </w:t>
      </w:r>
      <w:proofErr w:type="spellStart"/>
      <w:r w:rsidRPr="00855168">
        <w:rPr>
          <w:rFonts w:ascii="Arial" w:hAnsi="Arial" w:cs="Arial"/>
          <w:sz w:val="22"/>
          <w:szCs w:val="22"/>
        </w:rPr>
        <w:t>user</w:t>
      </w:r>
      <w:proofErr w:type="spellEnd"/>
      <w:r w:rsidRPr="008551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5168">
        <w:rPr>
          <w:rFonts w:ascii="Arial" w:hAnsi="Arial" w:cs="Arial"/>
          <w:sz w:val="22"/>
          <w:szCs w:val="22"/>
        </w:rPr>
        <w:t>inteface</w:t>
      </w:r>
      <w:proofErr w:type="spellEnd"/>
      <w:r w:rsidRPr="00855168">
        <w:rPr>
          <w:rFonts w:ascii="Arial" w:hAnsi="Arial" w:cs="Arial"/>
          <w:sz w:val="22"/>
          <w:szCs w:val="22"/>
        </w:rPr>
        <w:t>, illustratore</w:t>
      </w:r>
      <w:r w:rsidRPr="007B41AD">
        <w:rPr>
          <w:rFonts w:ascii="Arial" w:hAnsi="Arial" w:cs="Arial"/>
          <w:sz w:val="22"/>
          <w:szCs w:val="22"/>
        </w:rPr>
        <w:t xml:space="preserve"> </w:t>
      </w:r>
      <w:r w:rsidRPr="007F2733">
        <w:rPr>
          <w:rFonts w:ascii="Arial" w:hAnsi="Arial" w:cs="Arial"/>
          <w:sz w:val="22"/>
          <w:szCs w:val="22"/>
        </w:rPr>
        <w:t xml:space="preserve">e conoscenza dei principali software di grafica quali: Adobe </w:t>
      </w:r>
      <w:proofErr w:type="spellStart"/>
      <w:r w:rsidRPr="007F2733">
        <w:rPr>
          <w:rFonts w:ascii="Arial" w:hAnsi="Arial" w:cs="Arial"/>
          <w:sz w:val="22"/>
          <w:szCs w:val="22"/>
        </w:rPr>
        <w:t>InDesign</w:t>
      </w:r>
      <w:proofErr w:type="spellEnd"/>
      <w:r w:rsidRPr="007F2733">
        <w:rPr>
          <w:rFonts w:ascii="Arial" w:hAnsi="Arial" w:cs="Arial"/>
          <w:sz w:val="22"/>
          <w:szCs w:val="22"/>
        </w:rPr>
        <w:t xml:space="preserve">, Adobe Illustrator, Adobe Photoshop. Conoscenza di altri software quali: Premiere, </w:t>
      </w:r>
      <w:proofErr w:type="spellStart"/>
      <w:r w:rsidRPr="007F2733">
        <w:rPr>
          <w:rFonts w:ascii="Arial" w:hAnsi="Arial" w:cs="Arial"/>
          <w:sz w:val="22"/>
          <w:szCs w:val="22"/>
        </w:rPr>
        <w:t>After</w:t>
      </w:r>
      <w:proofErr w:type="spellEnd"/>
      <w:r w:rsidRPr="007F27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733">
        <w:rPr>
          <w:rFonts w:ascii="Arial" w:hAnsi="Arial" w:cs="Arial"/>
          <w:sz w:val="22"/>
          <w:szCs w:val="22"/>
        </w:rPr>
        <w:t>Effects</w:t>
      </w:r>
      <w:proofErr w:type="spellEnd"/>
      <w:r w:rsidRPr="007F27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2733">
        <w:rPr>
          <w:rFonts w:ascii="Arial" w:hAnsi="Arial" w:cs="Arial"/>
          <w:sz w:val="22"/>
          <w:szCs w:val="22"/>
        </w:rPr>
        <w:t>Final</w:t>
      </w:r>
      <w:proofErr w:type="spellEnd"/>
      <w:r w:rsidRPr="007F27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733">
        <w:rPr>
          <w:rFonts w:ascii="Arial" w:hAnsi="Arial" w:cs="Arial"/>
          <w:sz w:val="22"/>
          <w:szCs w:val="22"/>
        </w:rPr>
        <w:t>Cut</w:t>
      </w:r>
      <w:proofErr w:type="spellEnd"/>
      <w:r w:rsidRPr="007F2733">
        <w:rPr>
          <w:rFonts w:ascii="Arial" w:hAnsi="Arial" w:cs="Arial"/>
          <w:sz w:val="22"/>
          <w:szCs w:val="22"/>
        </w:rPr>
        <w:t xml:space="preserve">, Flash, </w:t>
      </w:r>
      <w:proofErr w:type="spellStart"/>
      <w:r w:rsidRPr="007F2733">
        <w:rPr>
          <w:rFonts w:ascii="Arial" w:hAnsi="Arial" w:cs="Arial"/>
          <w:sz w:val="22"/>
          <w:szCs w:val="22"/>
        </w:rPr>
        <w:t>Logic</w:t>
      </w:r>
      <w:proofErr w:type="spellEnd"/>
      <w:r w:rsidRPr="007F2733">
        <w:rPr>
          <w:rFonts w:ascii="Arial" w:hAnsi="Arial" w:cs="Arial"/>
          <w:sz w:val="22"/>
          <w:szCs w:val="22"/>
        </w:rPr>
        <w:t xml:space="preserve"> Studio,</w:t>
      </w:r>
      <w:r>
        <w:rPr>
          <w:rFonts w:ascii="Arial" w:hAnsi="Arial" w:cs="Arial"/>
          <w:sz w:val="22"/>
          <w:szCs w:val="22"/>
        </w:rPr>
        <w:t xml:space="preserve"> Cinema 4D, Aperture, </w:t>
      </w:r>
      <w:proofErr w:type="spellStart"/>
      <w:r>
        <w:rPr>
          <w:rFonts w:ascii="Arial" w:hAnsi="Arial" w:cs="Arial"/>
          <w:sz w:val="22"/>
          <w:szCs w:val="22"/>
        </w:rPr>
        <w:t>Lightroom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F5632A" w:rsidRDefault="00F5632A" w:rsidP="00F5632A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F5632A" w:rsidRDefault="00F5632A" w:rsidP="00F5632A">
      <w:pPr>
        <w:ind w:left="39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F5632A" w:rsidRPr="00BA57E1" w:rsidRDefault="00F5632A" w:rsidP="00F5632A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F5632A" w:rsidRPr="00BA57E1" w:rsidTr="00240450">
        <w:trPr>
          <w:trHeight w:hRule="exact" w:val="688"/>
        </w:trPr>
        <w:tc>
          <w:tcPr>
            <w:tcW w:w="3331" w:type="dxa"/>
          </w:tcPr>
          <w:p w:rsidR="00F5632A" w:rsidRPr="00BA57E1" w:rsidRDefault="00F5632A" w:rsidP="00240450">
            <w:pPr>
              <w:rPr>
                <w:rFonts w:ascii="Arial" w:hAnsi="Arial" w:cs="Arial"/>
                <w:sz w:val="22"/>
                <w:szCs w:val="22"/>
              </w:rPr>
            </w:pPr>
          </w:p>
          <w:p w:rsidR="00F5632A" w:rsidRPr="00BA57E1" w:rsidRDefault="00F5632A" w:rsidP="002404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32A" w:rsidRPr="00BA57E1" w:rsidRDefault="00F5632A" w:rsidP="00240450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F5632A" w:rsidRPr="00BA57E1" w:rsidRDefault="00F5632A" w:rsidP="00240450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632A" w:rsidRPr="00BA57E1" w:rsidTr="00240450">
        <w:trPr>
          <w:trHeight w:hRule="exact" w:val="400"/>
        </w:trPr>
        <w:tc>
          <w:tcPr>
            <w:tcW w:w="3331" w:type="dxa"/>
          </w:tcPr>
          <w:p w:rsidR="00F5632A" w:rsidRPr="00BA57E1" w:rsidRDefault="00F5632A" w:rsidP="002404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32A" w:rsidRPr="00BA57E1" w:rsidRDefault="00F5632A" w:rsidP="00240450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F5632A" w:rsidRPr="00BA57E1" w:rsidRDefault="00F5632A" w:rsidP="00240450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F5632A" w:rsidRPr="00BA57E1" w:rsidRDefault="00F5632A" w:rsidP="00F563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F5632A" w:rsidRPr="00BA57E1" w:rsidRDefault="00F5632A" w:rsidP="00F56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F5632A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F5632A" w:rsidRPr="00BA57E1" w:rsidRDefault="00F5632A" w:rsidP="00F56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F5632A" w:rsidRPr="00BA57E1" w:rsidRDefault="00F5632A" w:rsidP="00F56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F5632A" w:rsidRPr="00BA57E1" w:rsidRDefault="00F5632A" w:rsidP="00F563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F5632A" w:rsidRPr="00BA57E1" w:rsidRDefault="00F5632A" w:rsidP="00F5632A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5632A" w:rsidRPr="00F5632A" w:rsidRDefault="00F5632A" w:rsidP="00F5632A">
      <w:pPr>
        <w:pStyle w:val="Corpodeltesto2"/>
        <w:spacing w:line="240" w:lineRule="atLeast"/>
        <w:rPr>
          <w:sz w:val="22"/>
          <w:szCs w:val="22"/>
        </w:rPr>
      </w:pPr>
      <w:r w:rsidRPr="00F5632A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F5632A">
        <w:rPr>
          <w:sz w:val="22"/>
          <w:szCs w:val="22"/>
        </w:rPr>
        <w:t>D.Lgs.</w:t>
      </w:r>
      <w:proofErr w:type="spellEnd"/>
      <w:r w:rsidRPr="00F5632A">
        <w:rPr>
          <w:sz w:val="22"/>
          <w:szCs w:val="22"/>
        </w:rPr>
        <w:t xml:space="preserve"> 196/2003 per gli adempimenti connessi alla presente procedura.</w:t>
      </w: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5632A" w:rsidRPr="00BA57E1" w:rsidRDefault="00F5632A" w:rsidP="00F563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F5632A" w:rsidRPr="0094011E" w:rsidRDefault="00F5632A" w:rsidP="00F5632A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F5632A" w:rsidRPr="0094011E" w:rsidRDefault="00F5632A" w:rsidP="00F5632A">
      <w:pPr>
        <w:jc w:val="both"/>
        <w:rPr>
          <w:rFonts w:ascii="Arial" w:hAnsi="Arial" w:cs="Arial"/>
          <w:sz w:val="22"/>
          <w:szCs w:val="22"/>
        </w:rPr>
      </w:pPr>
    </w:p>
    <w:p w:rsidR="00F5632A" w:rsidRPr="0094011E" w:rsidRDefault="00F5632A" w:rsidP="00F5632A">
      <w:pPr>
        <w:jc w:val="both"/>
        <w:rPr>
          <w:rFonts w:ascii="Arial" w:hAnsi="Arial" w:cs="Arial"/>
          <w:sz w:val="22"/>
          <w:szCs w:val="22"/>
        </w:rPr>
      </w:pPr>
    </w:p>
    <w:p w:rsidR="00F5632A" w:rsidRPr="0094011E" w:rsidRDefault="00F5632A" w:rsidP="00F5632A">
      <w:pPr>
        <w:jc w:val="both"/>
        <w:rPr>
          <w:rFonts w:ascii="Arial" w:hAnsi="Arial" w:cs="Arial"/>
          <w:b/>
          <w:sz w:val="22"/>
          <w:szCs w:val="22"/>
        </w:rPr>
      </w:pPr>
    </w:p>
    <w:p w:rsidR="00F5632A" w:rsidRDefault="00F5632A" w:rsidP="00F563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5632A" w:rsidRDefault="00F5632A" w:rsidP="00F563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F5632A" w:rsidRPr="0094011E" w:rsidRDefault="00F5632A" w:rsidP="00F563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5632A" w:rsidRPr="0094011E" w:rsidRDefault="00F5632A" w:rsidP="00F563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5632A" w:rsidRPr="0094011E" w:rsidRDefault="00F5632A" w:rsidP="00F563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IL  SOTTOSCRITTO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 DIPENDENTE  PER </w:t>
      </w:r>
      <w:r w:rsidRPr="0094011E">
        <w:rPr>
          <w:rFonts w:ascii="Arial" w:hAnsi="Arial" w:cs="Arial"/>
          <w:sz w:val="22"/>
          <w:szCs w:val="22"/>
        </w:rPr>
        <w:t>MESI PRESSO IL</w:t>
      </w:r>
      <w:r>
        <w:rPr>
          <w:rFonts w:ascii="Arial" w:hAnsi="Arial" w:cs="Arial"/>
          <w:sz w:val="22"/>
          <w:szCs w:val="22"/>
        </w:rPr>
        <w:t xml:space="preserve"> </w:t>
      </w:r>
      <w:r w:rsidRPr="0094011E">
        <w:rPr>
          <w:rFonts w:ascii="Arial" w:hAnsi="Arial" w:cs="Arial"/>
          <w:sz w:val="22"/>
          <w:szCs w:val="22"/>
        </w:rPr>
        <w:t>DIPARTIMENTO____________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F5632A" w:rsidRPr="0094011E" w:rsidRDefault="00F5632A" w:rsidP="00F5632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F5632A" w:rsidRDefault="00F5632A" w:rsidP="00F563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632A" w:rsidRDefault="00F5632A" w:rsidP="00F563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632A" w:rsidRPr="0094011E" w:rsidRDefault="00F5632A" w:rsidP="00F563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F5632A" w:rsidRPr="0094011E" w:rsidRDefault="00F5632A" w:rsidP="00F563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632A" w:rsidRDefault="00F5632A" w:rsidP="00F5632A">
      <w:pPr>
        <w:rPr>
          <w:rFonts w:ascii="Arial" w:hAnsi="Arial" w:cs="Arial"/>
          <w:sz w:val="22"/>
          <w:szCs w:val="22"/>
        </w:rPr>
      </w:pPr>
    </w:p>
    <w:p w:rsidR="00F5632A" w:rsidRDefault="00F5632A" w:rsidP="00F5632A">
      <w:pPr>
        <w:rPr>
          <w:rFonts w:ascii="Arial" w:hAnsi="Arial" w:cs="Arial"/>
          <w:sz w:val="22"/>
          <w:szCs w:val="22"/>
        </w:rPr>
      </w:pPr>
    </w:p>
    <w:p w:rsidR="00F5632A" w:rsidRDefault="00F5632A" w:rsidP="00F5632A">
      <w:pPr>
        <w:rPr>
          <w:rFonts w:ascii="Arial" w:hAnsi="Arial" w:cs="Arial"/>
          <w:sz w:val="22"/>
          <w:szCs w:val="22"/>
        </w:rPr>
      </w:pPr>
    </w:p>
    <w:p w:rsidR="00F5632A" w:rsidRPr="0094011E" w:rsidRDefault="00F5632A" w:rsidP="00F5632A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F5632A" w:rsidRPr="0094011E" w:rsidRDefault="00F5632A" w:rsidP="00F5632A">
      <w:pPr>
        <w:jc w:val="right"/>
        <w:rPr>
          <w:rFonts w:ascii="Arial" w:hAnsi="Arial" w:cs="Arial"/>
          <w:sz w:val="22"/>
          <w:szCs w:val="22"/>
        </w:rPr>
      </w:pPr>
    </w:p>
    <w:p w:rsidR="00F5632A" w:rsidRPr="0094011E" w:rsidRDefault="00F5632A" w:rsidP="00F563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F5632A" w:rsidRPr="0094011E" w:rsidRDefault="00F5632A" w:rsidP="00F5632A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F5632A" w:rsidRPr="0094011E" w:rsidRDefault="00F5632A" w:rsidP="00F5632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0tFwIAADA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cZmoYO9doWPrBSOxNqpGf1op+BfrdIQdUSdeCR6etF+/QsZCRvUsLGan/Pvv8MzMeQ&#10;o4PYrnNjugDpG4HOcSqX+1T42SE6OKn3Lmez5WQZJ5aQ4paojXWfOHQoGCWWQoWGkYKcnq0LREhx&#10;CwluBVshZRy6VKgPqJNZTLAgBQuHIcyaw76SBp1IkE38YlX+5DHMwFGxCNZywjZX2xEhB9tfLlXA&#10;86V4Oldr0MWPZbrcLDaLfJRP5ptRntb16OO2ykfzbfZhVk/rqqqzn4FalhetYIyrwO6m0Sz/Ow1c&#10;X8ugrrtK721I3qLHfnmyt38kHWcZxjcIYQ/ssjO3GXtZxuDrEwq6f9x7+/Ghr38BAAD//wMAUEsD&#10;BBQABgAIAAAAIQDpGHRz3wAAAA4BAAAPAAAAZHJzL2Rvd25yZXYueG1sTI/NTsMwEITvSLyDtUhc&#10;qtau+YtCnAoBuXFpAXF14yWJiNdp7LaBp2eRkOA2u/NpdrZYTb4XBxxjF8jAcqFAINXBddQYeHmu&#10;5hmImCw52wdCA58YYVWenhQ2d+FIazxsUiM4hGJuDbQpDbmUsW7R27gIAxJ772H0NvE4NtKN9sjh&#10;vpdaqWvpbUd8obUD3rdYf2z23kCsXnFXfc3qmXq7aALq3cPTozXm/Gy6uwWRcEp/MPzU5+pQcqdt&#10;2JOLojcwX2Y3mllW+ooFI7+rLcOXmdIgy0L+f6P8BgAA//8DAFBLAQItABQABgAIAAAAIQC2gziS&#10;/gAAAOEBAAATAAAAAAAAAAAAAAAAAAAAAABbQ29udGVudF9UeXBlc10ueG1sUEsBAi0AFAAGAAgA&#10;AAAhADj9If/WAAAAlAEAAAsAAAAAAAAAAAAAAAAALwEAAF9yZWxzLy5yZWxzUEsBAi0AFAAGAAgA&#10;AAAhAJT23S0XAgAAMAQAAA4AAAAAAAAAAAAAAAAALgIAAGRycy9lMm9Eb2MueG1sUEsBAi0AFAAG&#10;AAgAAAAhAOkYdHPfAAAADg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F5632A" w:rsidRPr="0094011E" w:rsidRDefault="00F5632A" w:rsidP="00240450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5632A" w:rsidRPr="0094011E" w:rsidRDefault="00F5632A" w:rsidP="00240450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632A" w:rsidRPr="0094011E" w:rsidRDefault="00F5632A" w:rsidP="00F5632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F5632A" w:rsidRPr="0094011E" w:rsidRDefault="00F5632A" w:rsidP="00F5632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F5632A" w:rsidRPr="0094011E" w:rsidRDefault="00F5632A" w:rsidP="00F5632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F5632A" w:rsidRPr="0094011E" w:rsidRDefault="00F5632A" w:rsidP="00F5632A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F5632A" w:rsidRPr="0094011E" w:rsidRDefault="00F5632A" w:rsidP="00F5632A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F5632A" w:rsidRPr="0094011E" w:rsidRDefault="00F5632A" w:rsidP="00F5632A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F5632A" w:rsidRPr="0094011E" w:rsidRDefault="00F5632A" w:rsidP="00F5632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F5632A" w:rsidRPr="0094011E" w:rsidRDefault="00F5632A" w:rsidP="00F5632A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F5632A" w:rsidRPr="0094011E" w:rsidRDefault="00F5632A" w:rsidP="0024045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F5632A" w:rsidRPr="0094011E" w:rsidRDefault="00F5632A" w:rsidP="00F5632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F5632A" w:rsidRPr="0094011E" w:rsidRDefault="00F5632A" w:rsidP="00F5632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F5632A" w:rsidRPr="0094011E" w:rsidRDefault="00F5632A" w:rsidP="00F5632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F5632A" w:rsidRPr="0094011E" w:rsidRDefault="00F5632A" w:rsidP="0024045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F5632A" w:rsidRPr="0094011E" w:rsidRDefault="00F5632A" w:rsidP="00F5632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8890" r="5715" b="1397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bvFwIAADAEAAAOAAAAZHJzL2Uyb0RvYy54bWysU02P2yAQvVfqf0DcE3/U2SZWnFVlJ71s&#10;u5F2+wMI4BgVMwhInKjqfy/gJMq2l6qqD3gYZh5vZh7Lx1Mv0ZEbK0BVOJumGHFFgQm1r/C3181k&#10;jpF1RDEiQfEKn7nFj6v375aDLnkOHUjGDfIgypaDrnDnnC6TxNKO98ROQXPlD1swPXF+a/YJM2Tw&#10;6L1M8jR9SAYwTBug3FrvbcZDvIr4bcupe25byx2SFfbcXFxNXHdhTVZLUu4N0Z2gFxrkH1j0RCh/&#10;6Q2qIY6ggxF/QPWCGrDQuimFPoG2FZTHGnw1WfpbNS8d0TzW4ptj9a1N9v/B0q/HrUGCVTjHSJHe&#10;j6gGpbhzYDjKUB46NGhb+sBabU2okZ7Ui34C+t0iBXVH1J5Hpq9n7dOzkJG8SQkbq/09u+ELMB9D&#10;Dg5iu06t6QOkbwQ6xamcb1PhJ4fo6KTeu5jNFvkiTiwh5TVRG+s+c+hRMCoshQoNIyU5PlkXiJDy&#10;GhLcCjZCyjh0qdAQUPNZTLAgBQuHIcya/a6WBh1JkE38YlX+5D7MwEGxCNZxwtYX2xEhR9tfLlXA&#10;86V4Ohdr1MWPRbpYz9fzYlLkD+tJkTbN5NOmLiYPm+zjrPnQ1HWT/QzUsqLsBGNcBXZXjWbF32ng&#10;8lpGdd1UemtD8hY99suTvf4j6TjLML5RCDtg5625ztjLMgZfnlDQ/f3e2/cPffULAAD//wMAUEsD&#10;BBQABgAIAAAAIQCERnyM3wAAAA0BAAAPAAAAZHJzL2Rvd25yZXYueG1sTI9NT4NAEIbvJv6HzZh4&#10;adqlVQsiS2NUbl5sNV6nMAKRnaXstkV/vWNiYm/z8eSdZ7LVaDt1oMG3jg3MZxEo4tJVLdcGXjfF&#10;NAHlA3KFnWMy8EUeVvn5WYZp5Y78Qod1qJWEsE/RQBNCn2rty4Ys+pnriWX34QaLQdqh1tWARwm3&#10;nV5E0VJbbFkuNNjTQ0Pl53pvDfjijXbF96ScRO9XtaPF7vH5CY25vBjv70AFGsM/DL/6og65OG3d&#10;niuvOgPTeRLfCCvVMgYlxN9kK+z1bRKDzjN9+kX+AwAA//8DAFBLAQItABQABgAIAAAAIQC2gziS&#10;/gAAAOEBAAATAAAAAAAAAAAAAAAAAAAAAABbQ29udGVudF9UeXBlc10ueG1sUEsBAi0AFAAGAAgA&#10;AAAhADj9If/WAAAAlAEAAAsAAAAAAAAAAAAAAAAALwEAAF9yZWxzLy5yZWxzUEsBAi0AFAAGAAgA&#10;AAAhAItVNu8XAgAAMAQAAA4AAAAAAAAAAAAAAAAALgIAAGRycy9lMm9Eb2MueG1sUEsBAi0AFAAG&#10;AAgAAAAhAIRGfIz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F5632A" w:rsidRPr="0094011E" w:rsidRDefault="00F5632A" w:rsidP="00240450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F5632A" w:rsidRPr="0094011E" w:rsidRDefault="00F5632A" w:rsidP="00F5632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F5632A" w:rsidRPr="0094011E" w:rsidRDefault="00F5632A" w:rsidP="00F5632A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F5632A" w:rsidRPr="0094011E" w:rsidRDefault="00F5632A" w:rsidP="00F5632A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F5632A" w:rsidRPr="0094011E" w:rsidRDefault="00F5632A" w:rsidP="00F5632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F5632A" w:rsidRPr="0094011E" w:rsidRDefault="00F5632A" w:rsidP="0024045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F5632A" w:rsidRPr="0094011E" w:rsidRDefault="00F5632A" w:rsidP="00F5632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F5632A" w:rsidRPr="0094011E" w:rsidRDefault="00F5632A" w:rsidP="0024045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F5632A" w:rsidRPr="0094011E" w:rsidRDefault="00F5632A" w:rsidP="00F5632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F5632A" w:rsidRPr="0094011E" w:rsidRDefault="00F5632A" w:rsidP="00240450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F5632A" w:rsidRPr="0094011E" w:rsidRDefault="00F5632A" w:rsidP="00F5632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F5632A" w:rsidRPr="0094011E" w:rsidRDefault="00F5632A" w:rsidP="00240450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F5632A" w:rsidRPr="0094011E" w:rsidRDefault="00F5632A" w:rsidP="00F5632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F5632A" w:rsidRPr="0094011E" w:rsidRDefault="00F5632A" w:rsidP="00240450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F5632A" w:rsidRPr="0094011E" w:rsidRDefault="00F5632A" w:rsidP="00F5632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F5632A" w:rsidRPr="0094011E" w:rsidRDefault="00F5632A" w:rsidP="00F5632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F5632A" w:rsidRPr="0094011E" w:rsidRDefault="00F5632A" w:rsidP="00240450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F5632A" w:rsidRPr="0094011E" w:rsidRDefault="00F5632A" w:rsidP="00F5632A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F5632A" w:rsidRPr="0094011E" w:rsidRDefault="00F5632A" w:rsidP="00F5632A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5632A" w:rsidRPr="0094011E" w:rsidTr="002404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632A" w:rsidRPr="0094011E" w:rsidRDefault="00F5632A" w:rsidP="00240450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F5632A" w:rsidRPr="0094011E" w:rsidRDefault="00F5632A" w:rsidP="00F5632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F5632A" w:rsidRPr="0094011E" w:rsidRDefault="00F5632A" w:rsidP="00F5632A">
      <w:pPr>
        <w:rPr>
          <w:rFonts w:ascii="Arial" w:hAnsi="Arial" w:cs="Arial"/>
          <w:sz w:val="22"/>
          <w:szCs w:val="22"/>
        </w:rPr>
      </w:pPr>
    </w:p>
    <w:p w:rsidR="00F5632A" w:rsidRPr="0094011E" w:rsidRDefault="00F5632A" w:rsidP="00F5632A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F5632A" w:rsidRPr="0094011E" w:rsidRDefault="00F5632A" w:rsidP="00F5632A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F5632A" w:rsidRPr="0094011E" w:rsidRDefault="00F5632A" w:rsidP="00F5632A">
      <w:pPr>
        <w:jc w:val="both"/>
        <w:rPr>
          <w:rFonts w:ascii="Arial" w:hAnsi="Arial" w:cs="Arial"/>
          <w:sz w:val="22"/>
          <w:szCs w:val="22"/>
        </w:rPr>
      </w:pPr>
    </w:p>
    <w:p w:rsidR="00F5632A" w:rsidRPr="0094011E" w:rsidRDefault="00F5632A" w:rsidP="00F5632A">
      <w:pPr>
        <w:jc w:val="both"/>
        <w:rPr>
          <w:rFonts w:ascii="Arial" w:hAnsi="Arial" w:cs="Arial"/>
          <w:sz w:val="22"/>
          <w:szCs w:val="22"/>
        </w:rPr>
      </w:pPr>
    </w:p>
    <w:p w:rsidR="00F5632A" w:rsidRPr="0094011E" w:rsidRDefault="00F5632A" w:rsidP="00F5632A">
      <w:pPr>
        <w:jc w:val="both"/>
        <w:rPr>
          <w:rFonts w:ascii="Arial" w:hAnsi="Arial" w:cs="Arial"/>
          <w:sz w:val="22"/>
          <w:szCs w:val="22"/>
        </w:rPr>
      </w:pPr>
    </w:p>
    <w:p w:rsidR="00DD4A1B" w:rsidRDefault="00DD4A1B" w:rsidP="00F5632A"/>
    <w:sectPr w:rsidR="00DD4A1B" w:rsidSect="00F563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2A"/>
    <w:rsid w:val="00DD4A1B"/>
    <w:rsid w:val="00F5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32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5632A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F5632A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5632A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5632A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F5632A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5632A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F5632A"/>
    <w:pPr>
      <w:keepNext/>
      <w:jc w:val="right"/>
    </w:pPr>
    <w:rPr>
      <w:b/>
    </w:rPr>
  </w:style>
  <w:style w:type="paragraph" w:customStyle="1" w:styleId="Aaoeeu">
    <w:name w:val="Aaoeeu"/>
    <w:rsid w:val="00F563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F5632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5632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5632A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F5632A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5632A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F5632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F5632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3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32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32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5632A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F5632A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5632A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5632A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F5632A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5632A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F5632A"/>
    <w:pPr>
      <w:keepNext/>
      <w:jc w:val="right"/>
    </w:pPr>
    <w:rPr>
      <w:b/>
    </w:rPr>
  </w:style>
  <w:style w:type="paragraph" w:customStyle="1" w:styleId="Aaoeeu">
    <w:name w:val="Aaoeeu"/>
    <w:rsid w:val="00F563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F5632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5632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5632A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F5632A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5632A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F5632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F5632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3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32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Carboni</dc:creator>
  <cp:lastModifiedBy>Nadia Carboni</cp:lastModifiedBy>
  <cp:revision>1</cp:revision>
  <dcterms:created xsi:type="dcterms:W3CDTF">2017-03-16T08:09:00Z</dcterms:created>
  <dcterms:modified xsi:type="dcterms:W3CDTF">2017-03-16T08:11:00Z</dcterms:modified>
</cp:coreProperties>
</file>